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E24CF" w:rsidR="00380DB3" w:rsidRPr="0068293E" w:rsidRDefault="00032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ED601" w:rsidR="00380DB3" w:rsidRPr="0068293E" w:rsidRDefault="00032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0F9AC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4F67C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2DF67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5ED10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ADDE7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C9DF0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89932" w:rsidR="00240DC4" w:rsidRPr="00B03D55" w:rsidRDefault="000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4D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F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1C928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08666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0D916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B0E3C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4AF73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8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0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615D6" w:rsidR="001835FB" w:rsidRPr="00DA1511" w:rsidRDefault="00032D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0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4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E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B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13E8B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6A37E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146EC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C3E8C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3F147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06540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A18BE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9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A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A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8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C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9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4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E524E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A60B1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8F183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B5213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D9326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9CFDD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1740F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8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C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6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8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3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8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E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81040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7C135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449D5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769A3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D7EB2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AB64A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50C3C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4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C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1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C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2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0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3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0DA10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785AC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9A66D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03086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878AD" w:rsidR="009A6C64" w:rsidRPr="00730585" w:rsidRDefault="000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8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92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A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0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2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2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A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0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1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D10" w:rsidRPr="00B537C7" w:rsidRDefault="00032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D1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