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9ED10" w:rsidR="00380DB3" w:rsidRPr="0068293E" w:rsidRDefault="00EC2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8BE64" w:rsidR="00380DB3" w:rsidRPr="0068293E" w:rsidRDefault="00EC2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1DAA1" w:rsidR="00240DC4" w:rsidRPr="00B03D55" w:rsidRDefault="00EC2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3FC8E" w:rsidR="00240DC4" w:rsidRPr="00B03D55" w:rsidRDefault="00EC2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33534" w:rsidR="00240DC4" w:rsidRPr="00B03D55" w:rsidRDefault="00EC2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7FA1E" w:rsidR="00240DC4" w:rsidRPr="00B03D55" w:rsidRDefault="00EC2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BE70B" w:rsidR="00240DC4" w:rsidRPr="00B03D55" w:rsidRDefault="00EC2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FA68A" w:rsidR="00240DC4" w:rsidRPr="00B03D55" w:rsidRDefault="00EC2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03980" w:rsidR="00240DC4" w:rsidRPr="00B03D55" w:rsidRDefault="00EC2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C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D6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6DFF2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55875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AB9D6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6F32F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E21FC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B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E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C2A2F" w:rsidR="001835FB" w:rsidRPr="00DA1511" w:rsidRDefault="00EC2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F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8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C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A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4E882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80720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C46DA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4E6BA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D8C17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B84FD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AB7DF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8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6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7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4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4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9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C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5F023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2EAAE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18B93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3FD19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5ECC5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304D0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1FE9A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A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1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4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1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8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C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1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38DDD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A61F9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46C3A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D5D1F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FE5CD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DDB76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2C3E9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6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D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8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A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C9936" w:rsidR="001835FB" w:rsidRPr="00DA1511" w:rsidRDefault="00EC2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9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2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8CCB5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A1199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E0684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C7D5A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B56ED" w:rsidR="009A6C64" w:rsidRPr="00730585" w:rsidRDefault="00EC2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0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DF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2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2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C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1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2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8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2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297B" w:rsidRPr="00B537C7" w:rsidRDefault="00EC2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97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