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5CA31" w:rsidR="00380DB3" w:rsidRPr="0068293E" w:rsidRDefault="00815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DDDE7" w:rsidR="00380DB3" w:rsidRPr="0068293E" w:rsidRDefault="00815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22A66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7EA01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BDA3E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A62E4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0BBDC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A98BD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6E11A" w:rsidR="00240DC4" w:rsidRPr="00B03D55" w:rsidRDefault="008154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6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81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E47CB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39AC4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83AE7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58405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D5BDA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5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7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3DBCC" w:rsidR="001835FB" w:rsidRPr="00DA1511" w:rsidRDefault="00815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5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8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6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9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68621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62A69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562EA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B721D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2090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1516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3B90A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4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5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0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5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7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E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E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CDF71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E7CA9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3548D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9F53A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FC698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36395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74C88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4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1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F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1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2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0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F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8BFFD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F7AC8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9A052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E79EC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86BC8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F0BF1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30510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A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6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8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8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B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A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6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2BC53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0B0D5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7F85E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B0320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7124A" w:rsidR="009A6C64" w:rsidRPr="00730585" w:rsidRDefault="00815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C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3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F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C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F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3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5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5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E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400" w:rsidRPr="00B537C7" w:rsidRDefault="00815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1540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