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6C185D" w:rsidR="00380DB3" w:rsidRPr="0068293E" w:rsidRDefault="00AA3F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3C5EC" w:rsidR="00380DB3" w:rsidRPr="0068293E" w:rsidRDefault="00AA3F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8B8EEF" w:rsidR="00240DC4" w:rsidRPr="00B03D55" w:rsidRDefault="00AA3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E6C48" w:rsidR="00240DC4" w:rsidRPr="00B03D55" w:rsidRDefault="00AA3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ECBB6B" w:rsidR="00240DC4" w:rsidRPr="00B03D55" w:rsidRDefault="00AA3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D54826" w:rsidR="00240DC4" w:rsidRPr="00B03D55" w:rsidRDefault="00AA3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F5EE2" w:rsidR="00240DC4" w:rsidRPr="00B03D55" w:rsidRDefault="00AA3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6F6EF" w:rsidR="00240DC4" w:rsidRPr="00B03D55" w:rsidRDefault="00AA3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6FB56" w:rsidR="00240DC4" w:rsidRPr="00B03D55" w:rsidRDefault="00AA3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CD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C5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680F2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9F982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7B0F7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0F6C3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2C855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8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A4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EAEE1" w:rsidR="001835FB" w:rsidRPr="00DA1511" w:rsidRDefault="00AA3F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9B7C3" w:rsidR="001835FB" w:rsidRPr="00DA1511" w:rsidRDefault="00AA3F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C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7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C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ECE80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734FE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2BBB6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AABDC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0C740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DFE2B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4CCBB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4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8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8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F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8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C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E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E0092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134CE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975FB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B07EF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7FE1B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C7AFF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AAADA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8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38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F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C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C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7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93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8E7B6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E3BDD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C22B7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F96C9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0344E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02594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0D07B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E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B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C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8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34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E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A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C0DA4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7B015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E33BB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713D7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A0D5B" w:rsidR="009A6C64" w:rsidRPr="00730585" w:rsidRDefault="00AA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60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1F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4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B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37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1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F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4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4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3F8D" w:rsidRPr="00B537C7" w:rsidRDefault="00AA3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3F8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1C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