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54403" w:rsidR="00380DB3" w:rsidRPr="0068293E" w:rsidRDefault="00C00A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2211FC" w:rsidR="00380DB3" w:rsidRPr="0068293E" w:rsidRDefault="00C00A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E9C19" w:rsidR="00240DC4" w:rsidRPr="00B03D55" w:rsidRDefault="00C00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38603" w:rsidR="00240DC4" w:rsidRPr="00B03D55" w:rsidRDefault="00C00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8A749" w:rsidR="00240DC4" w:rsidRPr="00B03D55" w:rsidRDefault="00C00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048B2" w:rsidR="00240DC4" w:rsidRPr="00B03D55" w:rsidRDefault="00C00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864D0" w:rsidR="00240DC4" w:rsidRPr="00B03D55" w:rsidRDefault="00C00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95F25" w:rsidR="00240DC4" w:rsidRPr="00B03D55" w:rsidRDefault="00C00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E846A" w:rsidR="00240DC4" w:rsidRPr="00B03D55" w:rsidRDefault="00C00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8C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66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0F830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65E2F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886E8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B2764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31170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B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3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6179B" w:rsidR="001835FB" w:rsidRPr="00DA1511" w:rsidRDefault="00C00A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6E919" w:rsidR="001835FB" w:rsidRPr="00DA1511" w:rsidRDefault="00C00A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C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2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0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4A9E7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3633E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5DD00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22529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132EF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F508F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94086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6F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3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B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8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B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2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D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55B7F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61A12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FA07F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EE534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DFBE7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DB2F6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1F858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4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2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C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B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5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7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1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24D88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6338F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8455B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3E184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7BD70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C34BD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903C6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5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4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9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F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B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F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2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C9383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F9921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2E7A7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F0C86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6F23D" w:rsidR="009A6C64" w:rsidRPr="00730585" w:rsidRDefault="00C00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FB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9D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3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2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D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0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7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B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2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A93" w:rsidRPr="00B537C7" w:rsidRDefault="00C00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A93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