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44BAB" w:rsidR="00380DB3" w:rsidRPr="0068293E" w:rsidRDefault="005A5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DA27B" w:rsidR="00380DB3" w:rsidRPr="0068293E" w:rsidRDefault="005A5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63523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7E24D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33BD2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5F32C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7E7E2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83E40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A3F2D" w:rsidR="00240DC4" w:rsidRPr="00B03D55" w:rsidRDefault="005A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F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7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7BD63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17890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4A454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D996A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90626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E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E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2B0BB" w:rsidR="001835FB" w:rsidRPr="00DA1511" w:rsidRDefault="005A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0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3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D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0F67E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EDB6A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FF40A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EAF3B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23797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F634E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D67AE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D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4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1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5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B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1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32E21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572B0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B266D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82168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C5129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8D5F1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A426F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D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D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E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6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2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4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3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06D1B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81A66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D0851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C2BFB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5FC27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4220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EC9B2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6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9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4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0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7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0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54B6A" w:rsidR="001835FB" w:rsidRPr="00DA1511" w:rsidRDefault="005A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30614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A170C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D62B2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F4F1B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847EB" w:rsidR="009A6C64" w:rsidRPr="00730585" w:rsidRDefault="005A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9A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7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D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2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0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A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C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8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F37" w:rsidRPr="00B537C7" w:rsidRDefault="005A5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F3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