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927C1" w:rsidR="00380DB3" w:rsidRPr="0068293E" w:rsidRDefault="008F7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3D98E" w:rsidR="00380DB3" w:rsidRPr="0068293E" w:rsidRDefault="008F7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49AA5" w:rsidR="00240DC4" w:rsidRPr="00B03D55" w:rsidRDefault="008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7E579" w:rsidR="00240DC4" w:rsidRPr="00B03D55" w:rsidRDefault="008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0EAA5" w:rsidR="00240DC4" w:rsidRPr="00B03D55" w:rsidRDefault="008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E2A8E" w:rsidR="00240DC4" w:rsidRPr="00B03D55" w:rsidRDefault="008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449B8" w:rsidR="00240DC4" w:rsidRPr="00B03D55" w:rsidRDefault="008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910AC" w:rsidR="00240DC4" w:rsidRPr="00B03D55" w:rsidRDefault="008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7A63E" w:rsidR="00240DC4" w:rsidRPr="00B03D55" w:rsidRDefault="008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DE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A6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CA16B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A9235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D2255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575A1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8D22B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5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A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35445" w:rsidR="001835FB" w:rsidRPr="00DA1511" w:rsidRDefault="008F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7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A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E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3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5ED6B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02E9D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9C221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A5C3D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3E8C5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5A9FA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5D557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D544B" w:rsidR="001835FB" w:rsidRPr="00DA1511" w:rsidRDefault="008F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9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9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1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5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6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6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35041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18155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79418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5C676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9B256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6CA1F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1CF0E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A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B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B093E" w:rsidR="001835FB" w:rsidRPr="00DA1511" w:rsidRDefault="008F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B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B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4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1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E0725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EE349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6A285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1BB41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185B9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6306F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B2967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4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2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5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9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3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C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0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6D78A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8748A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23531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F86A4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584EB" w:rsidR="009A6C64" w:rsidRPr="00730585" w:rsidRDefault="008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EE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E2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7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B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F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D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9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B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3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7436" w:rsidRPr="00B537C7" w:rsidRDefault="008F7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43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