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6036F" w:rsidR="00061896" w:rsidRPr="005F4693" w:rsidRDefault="00F52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90143" w:rsidR="00061896" w:rsidRPr="00E407AC" w:rsidRDefault="00F52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3659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5CD1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82F7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DC0D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CF0E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FBA5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12BE" w:rsidR="00FC15B4" w:rsidRPr="00D11D17" w:rsidRDefault="00F5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7ACF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B8BE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D0A7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9037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4002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EEA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ED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364D5" w:rsidR="00DE76F3" w:rsidRPr="0026478E" w:rsidRDefault="00F52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0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5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2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C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F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FCFB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915D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A6AC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24F4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9EDA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CE9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21B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7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5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F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E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F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F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A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668A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D0F7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A6F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9465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B7A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8AF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C19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78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1B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0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B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A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E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B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2E04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203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B971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E9C3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59D6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A26F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0CF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6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1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AF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7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D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99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A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846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EF49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2DB3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F17" w:rsidR="009A6C64" w:rsidRPr="00C2583D" w:rsidRDefault="00F5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006342" w:rsidR="00DE76F3" w:rsidRPr="0026478E" w:rsidRDefault="00F52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D1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F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5A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C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B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7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724" w:rsidRDefault="00F52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