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C55F8" w:rsidR="00061896" w:rsidRPr="005F4693" w:rsidRDefault="007F5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3DDAE" w:rsidR="00061896" w:rsidRPr="00E407AC" w:rsidRDefault="007F5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4E2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CCC5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309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A7D2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8F7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95D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17AD" w:rsidR="00FC15B4" w:rsidRPr="00D11D17" w:rsidRDefault="007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CC3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8DB3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3AF6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B5A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3B3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D73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6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48867" w:rsidR="00DE76F3" w:rsidRPr="0026478E" w:rsidRDefault="007F5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C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9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9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B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C628A" w:rsidR="00DE76F3" w:rsidRPr="0026478E" w:rsidRDefault="007F5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AD4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4EEA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AA0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22B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8B7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6DC7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42B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E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C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7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7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7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7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3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585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33B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A71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456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06E4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74BD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763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1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B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6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F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C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6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9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794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749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F6C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984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1D0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86F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B3A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9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2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7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4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E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A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8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1B7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CBD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89F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2486" w:rsidR="009A6C64" w:rsidRPr="00C2583D" w:rsidRDefault="007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1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8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1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C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9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7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9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E89" w:rsidRDefault="007F5E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E8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