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B8C59" w:rsidR="00061896" w:rsidRPr="005F4693" w:rsidRDefault="00770F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2C364" w:rsidR="00061896" w:rsidRPr="00E407AC" w:rsidRDefault="00770F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FFA7" w:rsidR="00FC15B4" w:rsidRPr="00D11D17" w:rsidRDefault="007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DFB5" w:rsidR="00FC15B4" w:rsidRPr="00D11D17" w:rsidRDefault="007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18C" w:rsidR="00FC15B4" w:rsidRPr="00D11D17" w:rsidRDefault="007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B78" w:rsidR="00FC15B4" w:rsidRPr="00D11D17" w:rsidRDefault="007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A9A" w:rsidR="00FC15B4" w:rsidRPr="00D11D17" w:rsidRDefault="007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00F1" w:rsidR="00FC15B4" w:rsidRPr="00D11D17" w:rsidRDefault="007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FEE" w:rsidR="00FC15B4" w:rsidRPr="00D11D17" w:rsidRDefault="007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45A9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B0C9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3C3D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8B06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2EE4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EED8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C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CC255" w:rsidR="00DE76F3" w:rsidRPr="0026478E" w:rsidRDefault="00770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C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0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D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9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D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3E54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FBE9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B1A5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A80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240B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2611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ABD2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2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8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2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B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A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A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D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D2D1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320D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127F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08CA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7E2E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F788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D23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8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9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B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F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C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6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9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CB51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86C6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FD3D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4A4A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3B93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06C5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8693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3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0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B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2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8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4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1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2CA2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86BE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E5C4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551" w:rsidR="009A6C64" w:rsidRPr="00C2583D" w:rsidRDefault="007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8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9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E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3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0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1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0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FF6" w:rsidRDefault="00770F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F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