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F8DB8" w:rsidR="00061896" w:rsidRPr="005F4693" w:rsidRDefault="00294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7429E" w:rsidR="00061896" w:rsidRPr="00E407AC" w:rsidRDefault="00294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B2C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8AC8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BAC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F9C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1F4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A6A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D392" w:rsidR="00FC15B4" w:rsidRPr="00D11D17" w:rsidRDefault="002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604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3893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76AF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0BE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49D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7FE0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7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D05B1" w:rsidR="00DE76F3" w:rsidRPr="0026478E" w:rsidRDefault="00294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6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7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7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4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7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FA2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AD9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A8ED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EBC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D77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A99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14B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A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C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5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C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3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8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D83C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633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E3D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7B4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9C8E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C27E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EBB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0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9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7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D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1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8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8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B841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C7CF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DCC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AE9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687E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249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EF53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3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5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C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9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3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4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E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456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071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4C5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91A" w:rsidR="009A6C64" w:rsidRPr="00C2583D" w:rsidRDefault="002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C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E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8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7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E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A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7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CE3" w:rsidRDefault="00294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CE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