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A5231" w:rsidR="00061896" w:rsidRPr="005F4693" w:rsidRDefault="00870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71FE5" w:rsidR="00061896" w:rsidRPr="00E407AC" w:rsidRDefault="00870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4DC8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EFF0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D3C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DE8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3AC3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018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CF6" w:rsidR="00FC15B4" w:rsidRPr="00D11D17" w:rsidRDefault="0087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9AA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040F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318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1ED3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A391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1A2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D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6E3C2" w:rsidR="00DE76F3" w:rsidRPr="0026478E" w:rsidRDefault="00870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4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D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D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C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6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B73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DDC2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F7A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C77D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FD74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F60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9EE5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8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B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A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2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3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8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F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8D3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F4A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FA2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264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953D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5CE0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6205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2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4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F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6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3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8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1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67C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2BB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8CDA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441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D8D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0C6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94D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F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2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8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1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2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C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F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DFC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6E2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B83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8B61" w:rsidR="009A6C64" w:rsidRPr="00C2583D" w:rsidRDefault="0087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8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A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3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E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5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0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C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FAA" w:rsidRDefault="00870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FA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