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BB18DD" w:rsidR="00061896" w:rsidRPr="005F4693" w:rsidRDefault="00256B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D5B8B" w:rsidR="00061896" w:rsidRPr="00E407AC" w:rsidRDefault="00256B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589B" w:rsidR="00FC15B4" w:rsidRPr="00D11D17" w:rsidRDefault="0025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E8D9" w:rsidR="00FC15B4" w:rsidRPr="00D11D17" w:rsidRDefault="0025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FBD4" w:rsidR="00FC15B4" w:rsidRPr="00D11D17" w:rsidRDefault="0025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D8CF" w:rsidR="00FC15B4" w:rsidRPr="00D11D17" w:rsidRDefault="0025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1C11" w:rsidR="00FC15B4" w:rsidRPr="00D11D17" w:rsidRDefault="0025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9A6D" w:rsidR="00FC15B4" w:rsidRPr="00D11D17" w:rsidRDefault="0025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5D5D" w:rsidR="00FC15B4" w:rsidRPr="00D11D17" w:rsidRDefault="0025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4123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114F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EAAF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4216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67F7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5BC6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30B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B9B3ED" w:rsidR="00DE76F3" w:rsidRPr="0026478E" w:rsidRDefault="00256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14E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F8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F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FA5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33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F8C5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D591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A097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5790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BAD9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13BE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7A7D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F6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EC1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8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4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0E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753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EB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EF8D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19A6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0EE8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1798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CB74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5170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A44F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A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58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DA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E1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0E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48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06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6B71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FAB0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123A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6807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25A0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23D6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2DE5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DC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352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A9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8A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A95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4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616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DF54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C1A2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B573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41D7" w:rsidR="009A6C64" w:rsidRPr="00C2583D" w:rsidRDefault="002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11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334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F9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117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49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64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7E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6BB7" w:rsidRDefault="00256B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6BB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2019-12-12T15:31:00.0000000Z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