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CF754E" w:rsidR="00061896" w:rsidRPr="005F4693" w:rsidRDefault="00DB4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68A27" w:rsidR="00061896" w:rsidRPr="00E407AC" w:rsidRDefault="00DB4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A28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0E0C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F908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AA5D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744C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903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31D9" w:rsidR="00FC15B4" w:rsidRPr="00D11D17" w:rsidRDefault="00DB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6AF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BD1A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3A0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34AB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98B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4EFF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3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2E7C1" w:rsidR="00DE76F3" w:rsidRPr="0026478E" w:rsidRDefault="00DB4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3B19E" w:rsidR="00DE76F3" w:rsidRPr="0026478E" w:rsidRDefault="00DB4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5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B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F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02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9BA9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B1F0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B417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BCAE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CC2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46F5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A32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2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4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D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1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4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8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A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CC47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8024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02B9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ABF7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7B2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6EAC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26A8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4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A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9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2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5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2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5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7F5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9D6A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737D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37AA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99B4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6590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968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9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4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7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BE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7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B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F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C730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B0FE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CA76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3F9" w:rsidR="009A6C64" w:rsidRPr="00C2583D" w:rsidRDefault="00DB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B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1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D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9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C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D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E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518" w:rsidRDefault="00DB4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B4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