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A7CDD" w:rsidR="00061896" w:rsidRPr="005F4693" w:rsidRDefault="00197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7C3BA" w:rsidR="00061896" w:rsidRPr="00E407AC" w:rsidRDefault="00197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43C" w:rsidR="00FC15B4" w:rsidRPr="00D11D17" w:rsidRDefault="001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4B5" w:rsidR="00FC15B4" w:rsidRPr="00D11D17" w:rsidRDefault="001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C2F" w:rsidR="00FC15B4" w:rsidRPr="00D11D17" w:rsidRDefault="001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D43" w:rsidR="00FC15B4" w:rsidRPr="00D11D17" w:rsidRDefault="001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451" w:rsidR="00FC15B4" w:rsidRPr="00D11D17" w:rsidRDefault="001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2104" w:rsidR="00FC15B4" w:rsidRPr="00D11D17" w:rsidRDefault="001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86F" w:rsidR="00FC15B4" w:rsidRPr="00D11D17" w:rsidRDefault="001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A63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C7B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A8B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9533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9024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398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C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880DB" w:rsidR="00DE76F3" w:rsidRPr="0026478E" w:rsidRDefault="00197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C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2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3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4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7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E79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396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86DB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F2A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077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DCC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B29A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4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D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1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6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1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B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3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5556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619D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AFAC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893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A26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350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7037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2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1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E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5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2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5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E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D96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F8A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5C0A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809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279B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D753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DF66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2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0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5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F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E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8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1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6FE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C94F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226E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7025" w:rsidR="009A6C64" w:rsidRPr="00C2583D" w:rsidRDefault="001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F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7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C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C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80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9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6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146" w:rsidRDefault="001971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