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4D886" w:rsidR="00061896" w:rsidRPr="005F4693" w:rsidRDefault="00AF6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DBBE6" w:rsidR="00061896" w:rsidRPr="00E407AC" w:rsidRDefault="00AF6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08E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4EB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70B8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408E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46B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5C1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64D" w:rsidR="00FC15B4" w:rsidRPr="00D11D17" w:rsidRDefault="00A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3691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DBD4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D9B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47B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CF0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059C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8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A3B09" w:rsidR="00DE76F3" w:rsidRPr="0026478E" w:rsidRDefault="00AF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C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0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B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3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C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8F4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169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29A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BA84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5C0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6E2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951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9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5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0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2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5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D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5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565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0A8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8403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BD5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657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EBD1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CBFF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F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E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1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A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4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D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9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1BAF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F6C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A48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9A3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A37A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60E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9E7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1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B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1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F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9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A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A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2FE8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BC0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7C46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A818" w:rsidR="009A6C64" w:rsidRPr="00C2583D" w:rsidRDefault="00A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2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A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8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8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3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4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A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57D" w:rsidRDefault="00AF6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5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