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8E259" w:rsidR="00061896" w:rsidRPr="005F4693" w:rsidRDefault="00447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1B356" w:rsidR="00061896" w:rsidRPr="00E407AC" w:rsidRDefault="00447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A4B0" w:rsidR="00FC15B4" w:rsidRPr="00D11D17" w:rsidRDefault="004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E509" w:rsidR="00FC15B4" w:rsidRPr="00D11D17" w:rsidRDefault="004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98A" w:rsidR="00FC15B4" w:rsidRPr="00D11D17" w:rsidRDefault="004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A717" w:rsidR="00FC15B4" w:rsidRPr="00D11D17" w:rsidRDefault="004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FD54" w:rsidR="00FC15B4" w:rsidRPr="00D11D17" w:rsidRDefault="004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52BA" w:rsidR="00FC15B4" w:rsidRPr="00D11D17" w:rsidRDefault="004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DA66" w:rsidR="00FC15B4" w:rsidRPr="00D11D17" w:rsidRDefault="004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FD4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768D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92E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CD80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A213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D3F8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E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588AD" w:rsidR="00DE76F3" w:rsidRPr="0026478E" w:rsidRDefault="00447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9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1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8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B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4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212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B496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6DD1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BC0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703B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E0C1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FF1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5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B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9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1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5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5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A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68D7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9E17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042E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4DBA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DD0B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3F86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3965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2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D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F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5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A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C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A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DFD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CF51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EB0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C821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6E73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970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953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E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3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2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9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2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B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4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582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241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5124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474A" w:rsidR="009A6C64" w:rsidRPr="00C2583D" w:rsidRDefault="004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0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5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A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7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5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3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6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5BA" w:rsidRDefault="00447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5BA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