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DAAA3" w:rsidR="00061896" w:rsidRPr="005F4693" w:rsidRDefault="00C87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5542E" w:rsidR="00061896" w:rsidRPr="00E407AC" w:rsidRDefault="00C87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4CE5" w:rsidR="00FC15B4" w:rsidRPr="00D11D17" w:rsidRDefault="00C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1DA" w:rsidR="00FC15B4" w:rsidRPr="00D11D17" w:rsidRDefault="00C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9160" w:rsidR="00FC15B4" w:rsidRPr="00D11D17" w:rsidRDefault="00C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258A" w:rsidR="00FC15B4" w:rsidRPr="00D11D17" w:rsidRDefault="00C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829B" w:rsidR="00FC15B4" w:rsidRPr="00D11D17" w:rsidRDefault="00C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0FF" w:rsidR="00FC15B4" w:rsidRPr="00D11D17" w:rsidRDefault="00C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1AD" w:rsidR="00FC15B4" w:rsidRPr="00D11D17" w:rsidRDefault="00C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254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0A2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16E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72BF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ABEE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EB3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8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3A9A5" w:rsidR="00DE76F3" w:rsidRPr="0026478E" w:rsidRDefault="00C87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C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4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7E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9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F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E36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C2DC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ED77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9388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65D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ABB6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E35F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3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5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E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F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5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8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C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B144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ECA4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42F5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55B0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BCE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4C1A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617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C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1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D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A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F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D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B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29E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648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9A9C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030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1D03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718E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8E89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8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C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5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E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3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1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3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8ED3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ACB7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57A5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B25" w:rsidR="009A6C64" w:rsidRPr="00C2583D" w:rsidRDefault="00C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D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3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D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7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4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6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A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270" w:rsidRDefault="00C87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