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2194CA" w:rsidR="00061896" w:rsidRPr="005F4693" w:rsidRDefault="003178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596BF" w:rsidR="00061896" w:rsidRPr="00E407AC" w:rsidRDefault="003178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7A10" w:rsidR="00FC15B4" w:rsidRPr="00D11D17" w:rsidRDefault="003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9AC0" w:rsidR="00FC15B4" w:rsidRPr="00D11D17" w:rsidRDefault="003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B08B" w:rsidR="00FC15B4" w:rsidRPr="00D11D17" w:rsidRDefault="003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4EB3" w:rsidR="00FC15B4" w:rsidRPr="00D11D17" w:rsidRDefault="003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7421" w:rsidR="00FC15B4" w:rsidRPr="00D11D17" w:rsidRDefault="003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0623" w:rsidR="00FC15B4" w:rsidRPr="00D11D17" w:rsidRDefault="003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9E35" w:rsidR="00FC15B4" w:rsidRPr="00D11D17" w:rsidRDefault="00317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56C1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DBF9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CD0E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53B5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C638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05CB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5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2DCDD" w:rsidR="00DE76F3" w:rsidRPr="0026478E" w:rsidRDefault="003178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5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7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4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8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1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72C5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1F0A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5554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418B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B857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A106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71A0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5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1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8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2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6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5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B9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376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F534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1A0B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46A6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F585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2F1A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1B1B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E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B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2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C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8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E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2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09B1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EF80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BCFD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F2B9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1ABA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0B62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A9D8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D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8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B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3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4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2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8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FA2F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C3F3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6D2D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DF23" w:rsidR="009A6C64" w:rsidRPr="00C2583D" w:rsidRDefault="00317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9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7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D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3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C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1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13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8BE" w:rsidRDefault="003178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B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