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3761B" w:rsidR="00061896" w:rsidRPr="005F4693" w:rsidRDefault="002474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9E41C" w:rsidR="00061896" w:rsidRPr="00E407AC" w:rsidRDefault="002474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9E2" w:rsidR="00FC15B4" w:rsidRPr="00D11D17" w:rsidRDefault="0024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C6C" w:rsidR="00FC15B4" w:rsidRPr="00D11D17" w:rsidRDefault="0024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2956" w:rsidR="00FC15B4" w:rsidRPr="00D11D17" w:rsidRDefault="0024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9982" w:rsidR="00FC15B4" w:rsidRPr="00D11D17" w:rsidRDefault="0024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8F80" w:rsidR="00FC15B4" w:rsidRPr="00D11D17" w:rsidRDefault="0024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D66" w:rsidR="00FC15B4" w:rsidRPr="00D11D17" w:rsidRDefault="0024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8311" w:rsidR="00FC15B4" w:rsidRPr="00D11D17" w:rsidRDefault="0024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B6C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EB41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86D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AF2F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F1A0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02C9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6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69043" w:rsidR="00DE76F3" w:rsidRPr="0026478E" w:rsidRDefault="00247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4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3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E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7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03B8E" w:rsidR="00DE76F3" w:rsidRPr="0026478E" w:rsidRDefault="00247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CB3E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0437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0C2B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A47B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295F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1E3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7CE2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25896" w:rsidR="00DE76F3" w:rsidRPr="0026478E" w:rsidRDefault="00247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5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2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A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4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F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1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E5E3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0C67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9D03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D8E9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B7F8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3527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7086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2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C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7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2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D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4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F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28A5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AD97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3EB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07C8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E021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92EA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0E3F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0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B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E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F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D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2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8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89DF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66E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764A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DC4C" w:rsidR="009A6C64" w:rsidRPr="00C2583D" w:rsidRDefault="0024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A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C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F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5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0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F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C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406" w:rsidRDefault="002474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4740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