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2FBD6" w:rsidR="00061896" w:rsidRPr="005F4693" w:rsidRDefault="00EA4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5B934" w:rsidR="00061896" w:rsidRPr="00E407AC" w:rsidRDefault="00EA4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785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DB0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C9F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9CA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ABE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53FF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2C7" w:rsidR="00FC15B4" w:rsidRPr="00D11D17" w:rsidRDefault="00EA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1B6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2B09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89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E79D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8FD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0BE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1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E84D8" w:rsidR="00DE76F3" w:rsidRPr="0026478E" w:rsidRDefault="00EA4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3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C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7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9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C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344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4DD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32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A59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764E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30AE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D9C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D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6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2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B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1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9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E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9F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8C2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C21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8B28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3CA3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BB1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D28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9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8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4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6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F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0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C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C37E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A75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2F1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3E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D7B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6658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FC7D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0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E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D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4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9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F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C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B25F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EE58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B864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61AD" w:rsidR="009A6C64" w:rsidRPr="00C2583D" w:rsidRDefault="00EA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F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2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6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F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0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2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4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0C2" w:rsidRDefault="00EA4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