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2AC15" w:rsidR="00061896" w:rsidRPr="005F4693" w:rsidRDefault="00426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14105" w:rsidR="00061896" w:rsidRPr="00E407AC" w:rsidRDefault="00426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7FB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069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CB9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63D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553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253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8515" w:rsidR="00FC15B4" w:rsidRPr="00D11D17" w:rsidRDefault="004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026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CE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9F38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A59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FD67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DD3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6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CC2A6" w:rsidR="00DE76F3" w:rsidRPr="0026478E" w:rsidRDefault="00426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4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3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A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B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9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7F6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470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7A13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68BD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10FA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379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E98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0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7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B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D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E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0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4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CF7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1AC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7FF0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69D9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84C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711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EB0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5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5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3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A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B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6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B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DB8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AE3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B31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AAB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1F6F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726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9DA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1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5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E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A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7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0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415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A8B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787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73A" w:rsidR="009A6C64" w:rsidRPr="00C2583D" w:rsidRDefault="004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4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1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0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8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B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5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6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923" w:rsidRDefault="00426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