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64562" w:rsidR="00061896" w:rsidRPr="005F4693" w:rsidRDefault="00936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94C4D" w:rsidR="00061896" w:rsidRPr="00E407AC" w:rsidRDefault="00936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76A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675D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A96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A40E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73AD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7D49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4EC" w:rsidR="00FC15B4" w:rsidRPr="00D11D17" w:rsidRDefault="0093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874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59F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55A2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8CD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E5E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47F9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B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225AC" w:rsidR="00DE76F3" w:rsidRPr="0026478E" w:rsidRDefault="00936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1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A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9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B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1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59D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44FF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79F2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9AC3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5737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F77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AA7A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9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8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4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4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A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7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6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A1D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387E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C5B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B72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F1B2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E713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40B8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5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F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F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8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C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6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C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5E8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B694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EBB2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5CD1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94F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0FC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692D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B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E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F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F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9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E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2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751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810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9DD8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54D" w:rsidR="009A6C64" w:rsidRPr="00C2583D" w:rsidRDefault="0093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6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D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D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C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6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B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0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F33" w:rsidRDefault="00936F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F3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