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CE2AF" w:rsidR="00061896" w:rsidRPr="005F4693" w:rsidRDefault="00A63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88319" w:rsidR="00061896" w:rsidRPr="00E407AC" w:rsidRDefault="00A63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D761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319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0692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DC1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ED1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317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632E" w:rsidR="00FC15B4" w:rsidRPr="00D11D17" w:rsidRDefault="00A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2FB0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900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1441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DCB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3D5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51A3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F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C080B" w:rsidR="00DE76F3" w:rsidRPr="0026478E" w:rsidRDefault="00A63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4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5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8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C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0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4DE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FD4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B8DB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4C7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694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E97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B1BE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C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9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9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0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0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9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3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B22B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1F9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A51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AA1D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783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271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0BE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9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0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A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D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2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1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D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D732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B9C1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C111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CC4F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4AA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9E92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6158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A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B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6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B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1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4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E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CD69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8C0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C8B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70F" w:rsidR="009A6C64" w:rsidRPr="00C2583D" w:rsidRDefault="00A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1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5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4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0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E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0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F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6BA" w:rsidRDefault="00A63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6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