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37BC3" w:rsidR="00061896" w:rsidRPr="005F4693" w:rsidRDefault="000C3E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1D6989" w:rsidR="00061896" w:rsidRPr="00E407AC" w:rsidRDefault="000C3E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F443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62D6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8FB0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7AAA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6BCD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466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D473" w:rsidR="00FC15B4" w:rsidRPr="00D11D17" w:rsidRDefault="000C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9B92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12F8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4DAD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2C8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1A1B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6C4C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FE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C0FB4" w:rsidR="00DE76F3" w:rsidRPr="0026478E" w:rsidRDefault="000C3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2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E9A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CB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553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43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CE06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D34D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73C5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D75D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2FAC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88D9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84EB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CF8AB" w:rsidR="00DE76F3" w:rsidRPr="0026478E" w:rsidRDefault="000C3E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41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8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E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9F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F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C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53BD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B30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36A5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5AEF0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5D57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4C2C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075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87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8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1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5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6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0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4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0897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AECC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A860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6876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EE88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FDE3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73FB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C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80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A1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4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79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A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74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8046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32DD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6A16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4188" w:rsidR="009A6C64" w:rsidRPr="00C2583D" w:rsidRDefault="000C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8B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F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A9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7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C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8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0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3E64" w:rsidRDefault="000C3E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3E6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