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59056" w:rsidR="00061896" w:rsidRPr="005F4693" w:rsidRDefault="00DF3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1CD1B" w:rsidR="00061896" w:rsidRPr="00E407AC" w:rsidRDefault="00DF3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6E08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ABD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FA8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BC1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9EA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6377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33A" w:rsidR="00FC15B4" w:rsidRPr="00D11D17" w:rsidRDefault="00DF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90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E6B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1E2F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3AE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184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392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9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06349" w:rsidR="00DE76F3" w:rsidRPr="0026478E" w:rsidRDefault="00DF3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1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E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8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4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2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922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C65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3F5C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F2F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C33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24A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7978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F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9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D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F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B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E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9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59C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940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C05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1F3A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83F4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7A1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5C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8D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0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B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C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2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9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0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1ED5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7F5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10F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67B7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F96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E2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C2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B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9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2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D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3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8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6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BE5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5B0D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34E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109" w:rsidR="009A6C64" w:rsidRPr="00C2583D" w:rsidRDefault="00DF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7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6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3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5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5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A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1F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3D86" w:rsidRDefault="00DF3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