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3BC9F" w:rsidR="00061896" w:rsidRPr="005F4693" w:rsidRDefault="000F6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E5418" w:rsidR="00061896" w:rsidRPr="00E407AC" w:rsidRDefault="000F6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387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E2A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EC2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392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2602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220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970" w:rsidR="00FC15B4" w:rsidRPr="00D11D17" w:rsidRDefault="000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25F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6E8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E6E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02A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07D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D5A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E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09E54" w:rsidR="00DE76F3" w:rsidRPr="0026478E" w:rsidRDefault="000F6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0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4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C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E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1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065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A5A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21FB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548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77A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EBC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CC1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3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A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3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5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5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3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3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B35B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6F3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5CC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08F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24B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B5B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182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7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F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5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1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F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3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E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764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7F0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EA3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A9F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4A4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7AE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E44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D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1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DFF65" w:rsidR="00DE76F3" w:rsidRPr="0026478E" w:rsidRDefault="000F6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F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C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2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2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AFF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E6CA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544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EAC" w:rsidR="009A6C64" w:rsidRPr="00C2583D" w:rsidRDefault="000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8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5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8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E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7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0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D4F" w:rsidRDefault="000F6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D4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