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3EC76" w:rsidR="00061896" w:rsidRPr="005F4693" w:rsidRDefault="00CF4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A1544" w:rsidR="00061896" w:rsidRPr="00E407AC" w:rsidRDefault="00CF4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8C8B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BFFD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C96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4AF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ADD0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54FC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800" w:rsidR="00FC15B4" w:rsidRPr="00D11D17" w:rsidRDefault="00CF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787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D69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EC4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D89F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4C6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10AD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4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DA5A7" w:rsidR="00DE76F3" w:rsidRPr="0026478E" w:rsidRDefault="00CF4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A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7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3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E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6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758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CD5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7D11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7F64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1773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1CE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C0E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C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2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6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9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6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8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4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7351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9812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222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F85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B5E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1B3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1A27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B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9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D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8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7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C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4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7DE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153F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376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346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BCD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D9B1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11F6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3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5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0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33388" w:rsidR="00DE76F3" w:rsidRPr="0026478E" w:rsidRDefault="00CF4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2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E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2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457D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3E13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16BB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7A2" w:rsidR="009A6C64" w:rsidRPr="00C2583D" w:rsidRDefault="00CF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6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8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D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F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4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F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6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BB7" w:rsidRDefault="00CF4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