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E42CE" w:rsidR="00061896" w:rsidRPr="005F4693" w:rsidRDefault="00D06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3C8A0" w:rsidR="00061896" w:rsidRPr="00E407AC" w:rsidRDefault="00D06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E3EB" w:rsidR="00FC15B4" w:rsidRPr="00D11D17" w:rsidRDefault="00D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8A5D" w:rsidR="00FC15B4" w:rsidRPr="00D11D17" w:rsidRDefault="00D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1B0" w:rsidR="00FC15B4" w:rsidRPr="00D11D17" w:rsidRDefault="00D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61D5" w:rsidR="00FC15B4" w:rsidRPr="00D11D17" w:rsidRDefault="00D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55D6" w:rsidR="00FC15B4" w:rsidRPr="00D11D17" w:rsidRDefault="00D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25EC" w:rsidR="00FC15B4" w:rsidRPr="00D11D17" w:rsidRDefault="00D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B065" w:rsidR="00FC15B4" w:rsidRPr="00D11D17" w:rsidRDefault="00D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D1BF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D073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19DB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A56B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DC90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CA2E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3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C38B1" w:rsidR="00DE76F3" w:rsidRPr="0026478E" w:rsidRDefault="00D06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CCD4C" w:rsidR="00DE76F3" w:rsidRPr="0026478E" w:rsidRDefault="00D06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7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9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F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3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10AB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A302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3FA9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5E26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02B0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55F1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EC50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0594A" w:rsidR="00DE76F3" w:rsidRPr="0026478E" w:rsidRDefault="00D06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2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3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0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A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B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A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BC15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1902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6173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8A3E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5572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8A97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61F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3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B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8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7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B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D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0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805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EB8D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AE2E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1830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8BE9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EEC3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E03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F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A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1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E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7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7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B98E5" w:rsidR="00DE76F3" w:rsidRPr="0026478E" w:rsidRDefault="00D06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F533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5D84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A95A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F9C2" w:rsidR="009A6C64" w:rsidRPr="00C2583D" w:rsidRDefault="00D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7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7F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A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D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8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7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D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4FA" w:rsidRDefault="00D064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