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88EDD" w:rsidR="00061896" w:rsidRPr="005F4693" w:rsidRDefault="001D4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CFD2A" w:rsidR="00061896" w:rsidRPr="00E407AC" w:rsidRDefault="001D4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29FD" w:rsidR="00FC15B4" w:rsidRPr="00D11D17" w:rsidRDefault="001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90D3" w:rsidR="00FC15B4" w:rsidRPr="00D11D17" w:rsidRDefault="001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9E4" w:rsidR="00FC15B4" w:rsidRPr="00D11D17" w:rsidRDefault="001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5892" w:rsidR="00FC15B4" w:rsidRPr="00D11D17" w:rsidRDefault="001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66C" w:rsidR="00FC15B4" w:rsidRPr="00D11D17" w:rsidRDefault="001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430" w:rsidR="00FC15B4" w:rsidRPr="00D11D17" w:rsidRDefault="001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6010" w:rsidR="00FC15B4" w:rsidRPr="00D11D17" w:rsidRDefault="001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DF3B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D55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683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A56C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7C6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5A57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2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05D32" w:rsidR="00DE76F3" w:rsidRPr="0026478E" w:rsidRDefault="001D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D6724" w:rsidR="00DE76F3" w:rsidRPr="0026478E" w:rsidRDefault="001D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4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3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A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6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2977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98E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3D7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8D2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9C69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7AE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9AB8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3B945" w:rsidR="00DE76F3" w:rsidRPr="0026478E" w:rsidRDefault="001D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220B5" w:rsidR="00DE76F3" w:rsidRPr="0026478E" w:rsidRDefault="001D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8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E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7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7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6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5F6F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2F01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1884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B9E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36C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41F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7D0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E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B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C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C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0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2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F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B4A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1BB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8B56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7A51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FFE2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39A5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17BB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5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C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E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3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7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6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9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0FF6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8278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DDFC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E254" w:rsidR="009A6C64" w:rsidRPr="00C2583D" w:rsidRDefault="001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A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C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4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5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D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C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C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53D" w:rsidRDefault="001D4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