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0EFEB" w:rsidR="00061896" w:rsidRPr="005F4693" w:rsidRDefault="00231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43DA2" w:rsidR="00061896" w:rsidRPr="00E407AC" w:rsidRDefault="00231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854E" w:rsidR="00FC15B4" w:rsidRPr="00D11D17" w:rsidRDefault="0023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7416" w:rsidR="00FC15B4" w:rsidRPr="00D11D17" w:rsidRDefault="0023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AECC" w:rsidR="00FC15B4" w:rsidRPr="00D11D17" w:rsidRDefault="0023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A11" w:rsidR="00FC15B4" w:rsidRPr="00D11D17" w:rsidRDefault="0023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96D7" w:rsidR="00FC15B4" w:rsidRPr="00D11D17" w:rsidRDefault="0023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6F2" w:rsidR="00FC15B4" w:rsidRPr="00D11D17" w:rsidRDefault="0023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4B0" w:rsidR="00FC15B4" w:rsidRPr="00D11D17" w:rsidRDefault="0023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51FE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5CD8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1E67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325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5B83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814A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D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94195" w:rsidR="00DE76F3" w:rsidRPr="0026478E" w:rsidRDefault="00231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5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E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3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3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1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F167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5E3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BB0E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F67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F648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1D5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99D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5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8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1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D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C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B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0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6699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5EF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AA8D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96B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AA91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26D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47A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A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D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1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1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6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4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5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43B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CE91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C23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8172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3A3C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EC3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D7F6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F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2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0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C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A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B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6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129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0F78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7E6D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578" w:rsidR="009A6C64" w:rsidRPr="00C2583D" w:rsidRDefault="0023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A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1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1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D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3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8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0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14FA" w:rsidRDefault="00231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