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20EFA" w:rsidR="00061896" w:rsidRPr="005F4693" w:rsidRDefault="00E41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3592C" w:rsidR="00061896" w:rsidRPr="00E407AC" w:rsidRDefault="00E41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4E6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AD91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DC94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5F90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0849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25C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8BA" w:rsidR="00FC15B4" w:rsidRPr="00D11D17" w:rsidRDefault="00E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BC8C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EA7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DFC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E1D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3B3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91A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7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CD186" w:rsidR="00DE76F3" w:rsidRPr="0026478E" w:rsidRDefault="00E41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C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7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3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9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2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AC1F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201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8AE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229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C2CE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B105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B495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3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5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BED9A" w:rsidR="00DE76F3" w:rsidRPr="0026478E" w:rsidRDefault="00E41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9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1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E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E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886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50CE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727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F84A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464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57D1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3CF9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C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1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E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E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0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3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1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C281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FFB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DBE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8E36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7AC2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C7F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440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0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A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F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6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3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9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0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3693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FAA6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AA6C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255" w:rsidR="009A6C64" w:rsidRPr="00C2583D" w:rsidRDefault="00E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9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A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3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C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8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1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7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243" w:rsidRDefault="00E41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