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01A3C" w:rsidR="00061896" w:rsidRPr="005F4693" w:rsidRDefault="00DB1A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FB61A" w:rsidR="00061896" w:rsidRPr="00E407AC" w:rsidRDefault="00DB1A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2FBE" w:rsidR="00FC15B4" w:rsidRPr="00D11D17" w:rsidRDefault="00DB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5C73" w:rsidR="00FC15B4" w:rsidRPr="00D11D17" w:rsidRDefault="00DB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C3A5" w:rsidR="00FC15B4" w:rsidRPr="00D11D17" w:rsidRDefault="00DB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55A4" w:rsidR="00FC15B4" w:rsidRPr="00D11D17" w:rsidRDefault="00DB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02E9" w:rsidR="00FC15B4" w:rsidRPr="00D11D17" w:rsidRDefault="00DB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DEE6" w:rsidR="00FC15B4" w:rsidRPr="00D11D17" w:rsidRDefault="00DB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055A" w:rsidR="00FC15B4" w:rsidRPr="00D11D17" w:rsidRDefault="00DB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CED7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1B61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7073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EC2F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92CE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9FAE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9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FBA10" w:rsidR="00DE76F3" w:rsidRPr="0026478E" w:rsidRDefault="00DB1A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1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35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4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5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2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FAF3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3930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2E6A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387A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6AA7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8FC3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0786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BE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6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003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E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F3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C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5A6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891B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7337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90C9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6597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9278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E133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3280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6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C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9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3B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5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9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1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CF4A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ADBF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F0B3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C349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84E3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B2F9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A304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E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53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3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5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81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5ECCC" w:rsidR="00DE76F3" w:rsidRPr="0026478E" w:rsidRDefault="00DB1A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A9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2203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B0CF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69FC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53E2" w:rsidR="009A6C64" w:rsidRPr="00C2583D" w:rsidRDefault="00DB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54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37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9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27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BA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17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C21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1AC7" w:rsidRDefault="00DB1A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8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