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A44DE" w:rsidR="00061896" w:rsidRPr="005F4693" w:rsidRDefault="00190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8A526" w:rsidR="00061896" w:rsidRPr="00E407AC" w:rsidRDefault="00190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2DF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8D2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CC88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721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8D4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A740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CA58" w:rsidR="00FC15B4" w:rsidRPr="00D11D17" w:rsidRDefault="0019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91FE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852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D1F5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7C9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2122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BCE0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0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AD487" w:rsidR="00DE76F3" w:rsidRPr="0026478E" w:rsidRDefault="00190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9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C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C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9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185B0" w:rsidR="00DE76F3" w:rsidRPr="0026478E" w:rsidRDefault="00190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85A7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EC3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7A91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CF3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DD61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EBD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1E3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E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4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3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B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3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C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0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594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CD4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F1A7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419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3FD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59F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68CF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7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1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3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0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2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9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7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FFCD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E83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3D78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F036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297B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DC8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10F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4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8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7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1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4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B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9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6029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2B73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1226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BB2" w:rsidR="009A6C64" w:rsidRPr="00C2583D" w:rsidRDefault="0019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C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F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F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8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2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7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E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5AD" w:rsidRDefault="00190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