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5D620" w:rsidR="00061896" w:rsidRPr="005F4693" w:rsidRDefault="00FB7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63528" w:rsidR="00061896" w:rsidRPr="00E407AC" w:rsidRDefault="00FB7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2BC1" w:rsidR="00FC15B4" w:rsidRPr="00D11D17" w:rsidRDefault="00F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8AEE" w:rsidR="00FC15B4" w:rsidRPr="00D11D17" w:rsidRDefault="00F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8288" w:rsidR="00FC15B4" w:rsidRPr="00D11D17" w:rsidRDefault="00F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6C3" w:rsidR="00FC15B4" w:rsidRPr="00D11D17" w:rsidRDefault="00F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FA43" w:rsidR="00FC15B4" w:rsidRPr="00D11D17" w:rsidRDefault="00F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468" w:rsidR="00FC15B4" w:rsidRPr="00D11D17" w:rsidRDefault="00F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1E6E" w:rsidR="00FC15B4" w:rsidRPr="00D11D17" w:rsidRDefault="00F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9934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A32F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F620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01AC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4CF7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84A3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D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0EBE7" w:rsidR="00DE76F3" w:rsidRPr="0026478E" w:rsidRDefault="00FB7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B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1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3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6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F8EB1" w:rsidR="00DE76F3" w:rsidRPr="0026478E" w:rsidRDefault="00FB7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8644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F76B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21C0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735F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21EB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328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CDD1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1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4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D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2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1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2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B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8F9A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C01D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1DE3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5468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ED99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685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5A14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9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15BC2" w:rsidR="00DE76F3" w:rsidRPr="0026478E" w:rsidRDefault="00FB7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8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A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E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4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B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E618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52B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F63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5E27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810C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0CEE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850E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7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B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C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1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3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F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6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1C24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EF46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0D75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BCF5" w:rsidR="009A6C64" w:rsidRPr="00C2583D" w:rsidRDefault="00F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A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2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2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1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C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7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C4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77BE" w:rsidRDefault="00FB7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B7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