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19F32" w:rsidR="00061896" w:rsidRPr="005F4693" w:rsidRDefault="00B97F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4D6C0" w:rsidR="00061896" w:rsidRPr="00E407AC" w:rsidRDefault="00B97F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AE17" w:rsidR="00FC15B4" w:rsidRPr="00D11D17" w:rsidRDefault="00B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ED62" w:rsidR="00FC15B4" w:rsidRPr="00D11D17" w:rsidRDefault="00B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C330" w:rsidR="00FC15B4" w:rsidRPr="00D11D17" w:rsidRDefault="00B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B4B7" w:rsidR="00FC15B4" w:rsidRPr="00D11D17" w:rsidRDefault="00B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455" w:rsidR="00FC15B4" w:rsidRPr="00D11D17" w:rsidRDefault="00B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6862" w:rsidR="00FC15B4" w:rsidRPr="00D11D17" w:rsidRDefault="00B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B050" w:rsidR="00FC15B4" w:rsidRPr="00D11D17" w:rsidRDefault="00B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3849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68B4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212B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063D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156B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EE99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8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7A13C" w:rsidR="00DE76F3" w:rsidRPr="0026478E" w:rsidRDefault="00B97F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8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F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1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D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E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ADB9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3077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C1E3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4B86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E210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E153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3804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1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B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D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6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7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3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3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A22E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718A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85A6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761D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AEBD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08B5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4C4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7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E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6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7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2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E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F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AA41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E3B9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D926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72AB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9A3A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C7C6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BE58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D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2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C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3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3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E5C95" w:rsidR="00DE76F3" w:rsidRPr="0026478E" w:rsidRDefault="00B97F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2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746D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D9B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DDCD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988" w:rsidR="009A6C64" w:rsidRPr="00C2583D" w:rsidRDefault="00B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5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D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24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6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B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E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B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7F0A" w:rsidRDefault="00B97F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