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0E0B8" w:rsidR="00061896" w:rsidRPr="005F4693" w:rsidRDefault="00B51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FD344" w:rsidR="00061896" w:rsidRPr="00E407AC" w:rsidRDefault="00B51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2637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4A3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E44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6026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91EF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0DD6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FCF" w:rsidR="00FC15B4" w:rsidRPr="00D11D17" w:rsidRDefault="00B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771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696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5B60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9FB1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2AE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10E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B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12C43" w:rsidR="00DE76F3" w:rsidRPr="0026478E" w:rsidRDefault="00B51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E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9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3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E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F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FE4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509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971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4A4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A6E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273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019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E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D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8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C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1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5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4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754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B06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3D6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6F5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69DD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175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2C45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D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7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F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2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F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5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9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A79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27F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A9B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F3B4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1026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925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5F9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B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7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6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A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2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5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A52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636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1062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CA4" w:rsidR="009A6C64" w:rsidRPr="00C2583D" w:rsidRDefault="00B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0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F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6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7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3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5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6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17F" w:rsidRDefault="00B51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51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