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179EE" w:rsidR="00061896" w:rsidRPr="005F4693" w:rsidRDefault="007B3B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570BD" w:rsidR="00061896" w:rsidRPr="00E407AC" w:rsidRDefault="007B3B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4B78" w:rsidR="00FC15B4" w:rsidRPr="00D11D17" w:rsidRDefault="007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4A36" w:rsidR="00FC15B4" w:rsidRPr="00D11D17" w:rsidRDefault="007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419F" w:rsidR="00FC15B4" w:rsidRPr="00D11D17" w:rsidRDefault="007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5E13" w:rsidR="00FC15B4" w:rsidRPr="00D11D17" w:rsidRDefault="007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C4F8" w:rsidR="00FC15B4" w:rsidRPr="00D11D17" w:rsidRDefault="007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19EE" w:rsidR="00FC15B4" w:rsidRPr="00D11D17" w:rsidRDefault="007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12E6" w:rsidR="00FC15B4" w:rsidRPr="00D11D17" w:rsidRDefault="007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E00A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7175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B6F8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6562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5111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2139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E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19C9F" w:rsidR="00DE76F3" w:rsidRPr="0026478E" w:rsidRDefault="007B3B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A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3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9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4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5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4B8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C4DA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BEC4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FE20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071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267A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2A16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F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1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4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1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6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8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0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3722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0EA5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E964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042B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A293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A5BD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E2A2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A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0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E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8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F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B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B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1F75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F29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81F6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0CC5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82F4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1C78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FE1F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C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8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B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0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4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A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9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0BEA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FA55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91B0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52CC" w:rsidR="009A6C64" w:rsidRPr="00C2583D" w:rsidRDefault="007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4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C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0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3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5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D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2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BC3" w:rsidRDefault="007B3B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BC3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