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F10D9" w:rsidR="00061896" w:rsidRPr="005F4693" w:rsidRDefault="00482B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160B49" w:rsidR="00061896" w:rsidRPr="00E407AC" w:rsidRDefault="00482B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CDD9" w:rsidR="00FC15B4" w:rsidRPr="00D11D17" w:rsidRDefault="004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FBA2" w:rsidR="00FC15B4" w:rsidRPr="00D11D17" w:rsidRDefault="004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C27F" w:rsidR="00FC15B4" w:rsidRPr="00D11D17" w:rsidRDefault="004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0165" w:rsidR="00FC15B4" w:rsidRPr="00D11D17" w:rsidRDefault="004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D5C9" w:rsidR="00FC15B4" w:rsidRPr="00D11D17" w:rsidRDefault="004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05D7" w:rsidR="00FC15B4" w:rsidRPr="00D11D17" w:rsidRDefault="004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4D97" w:rsidR="00FC15B4" w:rsidRPr="00D11D17" w:rsidRDefault="0048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868B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EF61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D138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801C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66B9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12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0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6C4CB" w:rsidR="00DE76F3" w:rsidRPr="0026478E" w:rsidRDefault="00482B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F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D4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1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4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F4D5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DC4B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66FC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6DD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6A35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3EB1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E7C5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AD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9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8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C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7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E7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9F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E315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01F0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1330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63A4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78E9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9252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1CC6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F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53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F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C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92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C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8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2A01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8E8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D33F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360D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B7AA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F985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35A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3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D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8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3C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3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E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2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401A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F169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FDB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7C7B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6B6A" w:rsidR="009A6C64" w:rsidRPr="00C2583D" w:rsidRDefault="0048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1E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71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CE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59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0E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A8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C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B4D" w:rsidRDefault="00482B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88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