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E9276" w:rsidR="00061896" w:rsidRPr="005F4693" w:rsidRDefault="00E66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C1357" w:rsidR="00061896" w:rsidRPr="00E407AC" w:rsidRDefault="00E66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3455" w:rsidR="00FC15B4" w:rsidRPr="00D11D17" w:rsidRDefault="00E6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2037" w:rsidR="00FC15B4" w:rsidRPr="00D11D17" w:rsidRDefault="00E6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C1DB" w:rsidR="00FC15B4" w:rsidRPr="00D11D17" w:rsidRDefault="00E6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750" w:rsidR="00FC15B4" w:rsidRPr="00D11D17" w:rsidRDefault="00E6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094" w:rsidR="00FC15B4" w:rsidRPr="00D11D17" w:rsidRDefault="00E6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B99" w:rsidR="00FC15B4" w:rsidRPr="00D11D17" w:rsidRDefault="00E6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4B78" w:rsidR="00FC15B4" w:rsidRPr="00D11D17" w:rsidRDefault="00E6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45A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0BB2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4CD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5EDE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05A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7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1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D22BD" w:rsidR="00DE76F3" w:rsidRPr="0026478E" w:rsidRDefault="00E66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B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6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D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B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D077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C00B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B903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AD60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A7AE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D294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97E9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B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7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A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5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A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5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B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BCAD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5D9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C1C4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23B8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354D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C5E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B6A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C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F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9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F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F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F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4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1128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276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24AC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57D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B644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1D53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559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B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CB666" w:rsidR="00DE76F3" w:rsidRPr="0026478E" w:rsidRDefault="00E66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F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4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B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7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B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4530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CC36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4CA9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A170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BEA8" w:rsidR="009A6C64" w:rsidRPr="00C2583D" w:rsidRDefault="00E6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D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6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F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3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54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7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2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8E5" w:rsidRDefault="00E668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66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