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3C231" w:rsidR="00061896" w:rsidRPr="005F4693" w:rsidRDefault="00785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77194" w:rsidR="00061896" w:rsidRPr="00E407AC" w:rsidRDefault="00785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7C3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97E1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8F78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F6F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635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B37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508" w:rsidR="00FC15B4" w:rsidRPr="00D11D17" w:rsidRDefault="007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949A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483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5A4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522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AF1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E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3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3A009" w:rsidR="00DE76F3" w:rsidRPr="0026478E" w:rsidRDefault="0078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6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DAD8C" w:rsidR="00DE76F3" w:rsidRPr="0026478E" w:rsidRDefault="0078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8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6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6B5E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8413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200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E277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33F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EA54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343E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7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9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5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E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C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4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3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D4FF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8C3F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1BE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396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EC90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272B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21D7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F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A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E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E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6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8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E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D4C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B26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472F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A73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886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3448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A1B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7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8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0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2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4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8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2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D99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03B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6282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79A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198" w:rsidR="009A6C64" w:rsidRPr="00C2583D" w:rsidRDefault="007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2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5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0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C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9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A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9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56BE" w:rsidRDefault="00785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856B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