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77DF4" w:rsidR="00061896" w:rsidRPr="005F4693" w:rsidRDefault="00C77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C14BA" w:rsidR="00061896" w:rsidRPr="00E407AC" w:rsidRDefault="00C77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9F2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0B1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827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ED9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012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3CF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28A" w:rsidR="00FC15B4" w:rsidRPr="00D11D17" w:rsidRDefault="00C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FD2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A19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163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02D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70C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3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E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033A5" w:rsidR="00DE76F3" w:rsidRPr="0026478E" w:rsidRDefault="00C7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9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C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4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9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64D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306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4E5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98F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9AE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4BB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4A4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B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3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A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7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5F437" w:rsidR="00DE76F3" w:rsidRPr="0026478E" w:rsidRDefault="00C7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E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B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BE8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0A8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11E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EE9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D39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4EE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AE7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0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5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5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E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C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5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7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6AB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664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73C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563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D35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1B2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B1A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D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A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1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6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0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2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C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CB0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5E1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516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813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F4B8" w:rsidR="009A6C64" w:rsidRPr="00C2583D" w:rsidRDefault="00C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6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F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E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3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8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4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3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1FB" w:rsidRDefault="00C77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