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0D7D8" w:rsidR="00061896" w:rsidRPr="005F4693" w:rsidRDefault="00E16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FFFBD" w:rsidR="00061896" w:rsidRPr="00E407AC" w:rsidRDefault="00E16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D86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045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567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A15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FE2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87B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2A20" w:rsidR="00FC15B4" w:rsidRPr="00D11D17" w:rsidRDefault="00E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9C66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EF9B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C72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FB2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C2AC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5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8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38AE9" w:rsidR="00DE76F3" w:rsidRPr="0026478E" w:rsidRDefault="00E16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B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2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F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A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695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AC8B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057D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3CD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A67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1D4C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BDD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2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8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9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9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6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6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D86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F50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1B5A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66F2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DD8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11D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54D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E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0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F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1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2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8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9D64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587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ACB6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D934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295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57E7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2C5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E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A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5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4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4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B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5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A73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677E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F3B2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1688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832" w:rsidR="009A6C64" w:rsidRPr="00C2583D" w:rsidRDefault="00E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0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7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F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6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9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F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A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002" w:rsidRDefault="00E16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