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36805" w:rsidR="00061896" w:rsidRPr="005F4693" w:rsidRDefault="00157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3E09A" w:rsidR="00061896" w:rsidRPr="00E407AC" w:rsidRDefault="00157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44B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896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0B9A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B24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5F5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E9F7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BF8" w:rsidR="00FC15B4" w:rsidRPr="00D11D17" w:rsidRDefault="0015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605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5FA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325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FE55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4E5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8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6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132AF" w:rsidR="00DE76F3" w:rsidRPr="0026478E" w:rsidRDefault="00157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F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A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1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F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EED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F17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162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7BBF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8710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53D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B7FF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1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0BCA0" w:rsidR="00DE76F3" w:rsidRPr="0026478E" w:rsidRDefault="00157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8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E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D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9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B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139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89F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0BF9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D45C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482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82C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8434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7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6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D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0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4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2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2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8205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92A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760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2C7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179B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ADC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A7B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1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6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4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7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5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7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D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284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762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F43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A43B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0F3" w:rsidR="009A6C64" w:rsidRPr="00C2583D" w:rsidRDefault="0015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7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2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A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0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D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D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1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E32" w:rsidRDefault="00157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