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B8088" w:rsidR="00061896" w:rsidRPr="005F4693" w:rsidRDefault="00F47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7B4DB" w:rsidR="00061896" w:rsidRPr="00E407AC" w:rsidRDefault="00F47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9E7E" w:rsidR="00FC15B4" w:rsidRPr="00D11D17" w:rsidRDefault="00F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E3BC" w:rsidR="00FC15B4" w:rsidRPr="00D11D17" w:rsidRDefault="00F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17DB" w:rsidR="00FC15B4" w:rsidRPr="00D11D17" w:rsidRDefault="00F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B35A" w:rsidR="00FC15B4" w:rsidRPr="00D11D17" w:rsidRDefault="00F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4698" w:rsidR="00FC15B4" w:rsidRPr="00D11D17" w:rsidRDefault="00F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C92" w:rsidR="00FC15B4" w:rsidRPr="00D11D17" w:rsidRDefault="00F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40EC" w:rsidR="00FC15B4" w:rsidRPr="00D11D17" w:rsidRDefault="00F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BF56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C325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5512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83B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E420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5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B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DD678" w:rsidR="00DE76F3" w:rsidRPr="0026478E" w:rsidRDefault="00F4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F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6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7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D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9FD6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6B64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B1D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CEEF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33BF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450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1BB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3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A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D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2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6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A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2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9B3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39FD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55BA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3C0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AA8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1FDD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88B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6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6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C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1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8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2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A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6D28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240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61CE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5E19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1309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C21D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573A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7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6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E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C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4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C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B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A042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921D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82E5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360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4E31" w:rsidR="009A6C64" w:rsidRPr="00C2583D" w:rsidRDefault="00F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4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1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C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5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B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D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79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630" w:rsidRDefault="00F47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