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231DD" w:rsidR="00061896" w:rsidRPr="005F4693" w:rsidRDefault="00113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4BDDD" w:rsidR="00061896" w:rsidRPr="00E407AC" w:rsidRDefault="00113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0DC" w:rsidR="00FC15B4" w:rsidRPr="00D11D17" w:rsidRDefault="001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619" w:rsidR="00FC15B4" w:rsidRPr="00D11D17" w:rsidRDefault="001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96FE" w:rsidR="00FC15B4" w:rsidRPr="00D11D17" w:rsidRDefault="001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CAD6" w:rsidR="00FC15B4" w:rsidRPr="00D11D17" w:rsidRDefault="001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C7B9" w:rsidR="00FC15B4" w:rsidRPr="00D11D17" w:rsidRDefault="001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984" w:rsidR="00FC15B4" w:rsidRPr="00D11D17" w:rsidRDefault="001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B8D" w:rsidR="00FC15B4" w:rsidRPr="00D11D17" w:rsidRDefault="001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7F8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83F4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01EF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411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CA2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6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5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A4CA4" w:rsidR="00DE76F3" w:rsidRPr="0026478E" w:rsidRDefault="00113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7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A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A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B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CE8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198D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6119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077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D84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0FC8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7A1A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C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8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3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0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5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F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0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8EA5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A22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2B63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58CC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4BCC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BEF8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F43A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B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4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B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A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8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E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5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85A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E46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C112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A38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7FB0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52F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884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6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C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A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7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2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5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021A8" w:rsidR="00DE76F3" w:rsidRPr="0026478E" w:rsidRDefault="00113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1169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B4D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6A98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364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E8B" w:rsidR="009A6C64" w:rsidRPr="00C2583D" w:rsidRDefault="001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F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F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5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D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C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B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D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C0A" w:rsidRDefault="00113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C0A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