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02194" w:rsidR="00061896" w:rsidRPr="005F4693" w:rsidRDefault="008122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E89F9" w:rsidR="00061896" w:rsidRPr="00E407AC" w:rsidRDefault="008122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342D" w:rsidR="00FC15B4" w:rsidRPr="00D11D17" w:rsidRDefault="0081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6A1" w:rsidR="00FC15B4" w:rsidRPr="00D11D17" w:rsidRDefault="0081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E868" w:rsidR="00FC15B4" w:rsidRPr="00D11D17" w:rsidRDefault="0081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A62F" w:rsidR="00FC15B4" w:rsidRPr="00D11D17" w:rsidRDefault="0081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A2DF" w:rsidR="00FC15B4" w:rsidRPr="00D11D17" w:rsidRDefault="0081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C535" w:rsidR="00FC15B4" w:rsidRPr="00D11D17" w:rsidRDefault="0081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DD6" w:rsidR="00FC15B4" w:rsidRPr="00D11D17" w:rsidRDefault="0081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013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4009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BE0B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1FE0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3D4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C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4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77DFA" w:rsidR="00DE76F3" w:rsidRPr="0026478E" w:rsidRDefault="008122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9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A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D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0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1DA4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F58C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0667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AADA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A0AC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CBAE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9825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3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2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B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8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C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F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2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FE28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A02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D057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557A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0EB7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78C7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9FBE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0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D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6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2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9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F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9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2634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B8BC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05E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AD62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85E3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20A6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329C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C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9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4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7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29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3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4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D56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ABFF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ECD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7C6C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4E68" w:rsidR="009A6C64" w:rsidRPr="00C2583D" w:rsidRDefault="0081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4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A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5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2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F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4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7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200" w:rsidRDefault="008122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20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