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29276" w:rsidR="00061896" w:rsidRPr="005F4693" w:rsidRDefault="00DA6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F6BBB" w:rsidR="00061896" w:rsidRPr="00E407AC" w:rsidRDefault="00DA6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99E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E3F9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B43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62E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D74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95B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E938" w:rsidR="00FC15B4" w:rsidRPr="00D11D17" w:rsidRDefault="00DA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A8F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B58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202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54B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56E5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9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4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EC29E" w:rsidR="00DE76F3" w:rsidRPr="0026478E" w:rsidRDefault="00DA6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4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7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F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9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4EF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BB5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9E3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AAA0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9FE4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373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357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D3A56" w:rsidR="00DE76F3" w:rsidRPr="0026478E" w:rsidRDefault="00DA6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D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6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0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2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A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D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F5D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A5D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5BD1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F75D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66A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C4E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EF7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A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9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B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D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7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1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A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648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CF5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E8B8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77A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508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B77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69CB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3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B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D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B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E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7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5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792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4B28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E69C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F7A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29AB" w:rsidR="009A6C64" w:rsidRPr="00C2583D" w:rsidRDefault="00DA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7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7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F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7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0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4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E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E8" w:rsidRDefault="00DA63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