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D8295" w:rsidR="00061896" w:rsidRPr="005F4693" w:rsidRDefault="00F12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8E2F7" w:rsidR="00061896" w:rsidRPr="00E407AC" w:rsidRDefault="00F12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6ADA" w:rsidR="00FC15B4" w:rsidRPr="00D11D17" w:rsidRDefault="00F1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9AE0" w:rsidR="00FC15B4" w:rsidRPr="00D11D17" w:rsidRDefault="00F1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4A94" w:rsidR="00FC15B4" w:rsidRPr="00D11D17" w:rsidRDefault="00F1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769" w:rsidR="00FC15B4" w:rsidRPr="00D11D17" w:rsidRDefault="00F1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3B55" w:rsidR="00FC15B4" w:rsidRPr="00D11D17" w:rsidRDefault="00F1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3DFF" w:rsidR="00FC15B4" w:rsidRPr="00D11D17" w:rsidRDefault="00F1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4115" w:rsidR="00FC15B4" w:rsidRPr="00D11D17" w:rsidRDefault="00F1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6204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45E6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45F6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94FE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5118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3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0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6139E" w:rsidR="00DE76F3" w:rsidRPr="0026478E" w:rsidRDefault="00F12C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4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2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1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4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6622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6648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F9CF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946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CBBC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E4F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1CE5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5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B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5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0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A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B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C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EF75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C7D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AEA3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5E7A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714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107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FD84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D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C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F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9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A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9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1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1CD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C461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F2FC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FFF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D2B5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F67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A93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E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D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F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1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D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7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3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CF0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5D5E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660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5F6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4FAC" w:rsidR="009A6C64" w:rsidRPr="00C2583D" w:rsidRDefault="00F1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0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2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8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2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1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7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3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CFB" w:rsidRDefault="00F12C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