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0FBD4" w:rsidR="00061896" w:rsidRPr="005F4693" w:rsidRDefault="007A5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1B30F" w:rsidR="00061896" w:rsidRPr="00E407AC" w:rsidRDefault="007A5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B8AF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6C44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DD55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0A5D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1E9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1A94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B848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7DB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F412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A0F9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5961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D9D2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3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3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4448C" w:rsidR="00DE76F3" w:rsidRPr="0026478E" w:rsidRDefault="007A5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4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1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2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4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B6F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105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084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FFE4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4633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B502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4B74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2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3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A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6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6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0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1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491B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C4A3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C8EA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96F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2328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9803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FD9A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3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4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6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D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0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B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B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30C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3BF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7D68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CA1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0BD4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6750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0E52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7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3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A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9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0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E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0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55A1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55C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D28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F1D7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DC5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E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13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6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4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2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1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0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193" w:rsidRDefault="007A51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A519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